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57E5E" w:rsidRPr="00AA4B3A" w14:paraId="3CB63BB2" w14:textId="77777777" w:rsidTr="00157E5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5EBD1" w14:textId="50E1C236" w:rsidR="00CA3A22" w:rsidRPr="00AA4B3A" w:rsidRDefault="00CA3A22" w:rsidP="00C94F71">
            <w:pPr>
              <w:pStyle w:val="Nagwek3"/>
              <w:shd w:val="clear" w:color="auto" w:fill="FFFFFF"/>
              <w:spacing w:after="150"/>
              <w:jc w:val="center"/>
              <w:rPr>
                <w:rStyle w:val="Pogrubienie"/>
                <w:rFonts w:ascii="Arial" w:hAnsi="Arial" w:cs="Arial"/>
                <w:bCs/>
                <w:color w:val="99CC00"/>
                <w:sz w:val="40"/>
                <w:szCs w:val="40"/>
              </w:rPr>
            </w:pPr>
            <w:r w:rsidRPr="00AA4B3A">
              <w:rPr>
                <w:rStyle w:val="Pogrubienie"/>
                <w:rFonts w:ascii="Arial" w:hAnsi="Arial" w:cs="Arial"/>
                <w:bCs/>
                <w:color w:val="92D050"/>
                <w:sz w:val="40"/>
                <w:szCs w:val="40"/>
              </w:rPr>
              <w:t>Zebrania</w:t>
            </w:r>
            <w:r w:rsidRPr="00AA4B3A">
              <w:rPr>
                <w:rStyle w:val="Pogrubienie"/>
                <w:rFonts w:ascii="Arial" w:hAnsi="Arial" w:cs="Arial"/>
                <w:bCs/>
                <w:color w:val="99CC00"/>
                <w:sz w:val="40"/>
                <w:szCs w:val="40"/>
              </w:rPr>
              <w:t xml:space="preserve"> z rodzicami</w:t>
            </w:r>
          </w:p>
          <w:p w14:paraId="7FE481B5" w14:textId="77777777" w:rsidR="00C94F71" w:rsidRPr="00AA4B3A" w:rsidRDefault="00C94F71" w:rsidP="00C94F7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293942" w14:textId="6B2AC268" w:rsidR="0062633E" w:rsidRDefault="0062633E" w:rsidP="00CA3A2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A4B3A">
              <w:rPr>
                <w:rFonts w:ascii="Arial" w:hAnsi="Arial" w:cs="Arial"/>
                <w:sz w:val="28"/>
                <w:szCs w:val="28"/>
              </w:rPr>
              <w:t>Szanowni Rodzice,</w:t>
            </w:r>
          </w:p>
          <w:p w14:paraId="6271014C" w14:textId="77777777" w:rsidR="00AA4B3A" w:rsidRPr="00AA4B3A" w:rsidRDefault="00AA4B3A" w:rsidP="00CA3A22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21866AA7" w14:textId="74F7E57D" w:rsidR="00CA3A22" w:rsidRPr="00AA4B3A" w:rsidRDefault="0062633E" w:rsidP="0062633E">
            <w:pPr>
              <w:rPr>
                <w:rFonts w:ascii="Arial" w:hAnsi="Arial" w:cs="Arial"/>
                <w:sz w:val="28"/>
                <w:szCs w:val="28"/>
              </w:rPr>
            </w:pPr>
            <w:r w:rsidRPr="00AA4B3A">
              <w:rPr>
                <w:rFonts w:ascii="Arial" w:hAnsi="Arial" w:cs="Arial"/>
                <w:sz w:val="28"/>
                <w:szCs w:val="28"/>
              </w:rPr>
              <w:t xml:space="preserve">serdecznie zapraszamy na zebrania organizacyjne w następujących terminach:  </w:t>
            </w:r>
          </w:p>
        </w:tc>
      </w:tr>
      <w:tr w:rsidR="00157E5E" w:rsidRPr="00AA4B3A" w14:paraId="32708691" w14:textId="77777777" w:rsidTr="00157E5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2"/>
              <w:gridCol w:w="3686"/>
              <w:gridCol w:w="1800"/>
            </w:tblGrid>
            <w:tr w:rsidR="0062633E" w:rsidRPr="00AA4B3A" w14:paraId="6AA93FB0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CE9E4" w14:textId="77777777" w:rsidR="0062633E" w:rsidRPr="00AA4B3A" w:rsidRDefault="0062633E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color w:val="92D050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28"/>
                      <w:szCs w:val="28"/>
                      <w:lang w:eastAsia="pl-PL" w:bidi="ar-SA"/>
                    </w:rPr>
                    <w:t>GRUPA</w:t>
                  </w: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59B96" w14:textId="77777777" w:rsidR="0062633E" w:rsidRPr="00AA4B3A" w:rsidRDefault="0062633E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color w:val="92D050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28"/>
                      <w:szCs w:val="28"/>
                      <w:lang w:eastAsia="pl-PL" w:bidi="ar-SA"/>
                    </w:rPr>
                    <w:t>TERMIN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E6F1C" w14:textId="77777777" w:rsidR="0062633E" w:rsidRPr="00AA4B3A" w:rsidRDefault="0062633E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color w:val="92D050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color w:val="92D050"/>
                      <w:sz w:val="28"/>
                      <w:szCs w:val="28"/>
                      <w:lang w:eastAsia="pl-PL" w:bidi="ar-SA"/>
                    </w:rPr>
                    <w:t>GODZINY</w:t>
                  </w:r>
                </w:p>
              </w:tc>
            </w:tr>
            <w:tr w:rsidR="00FE234A" w:rsidRPr="00AA4B3A" w14:paraId="31184CC8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12A64" w14:textId="4A74B2B6" w:rsidR="00FE234A" w:rsidRPr="00AA4B3A" w:rsidRDefault="00FE234A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>Grupa I</w:t>
                  </w:r>
                  <w:r w:rsidR="00CA3A22"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 xml:space="preserve"> – Żółwiki </w:t>
                  </w:r>
                </w:p>
                <w:p w14:paraId="79FD3DD1" w14:textId="699557AB" w:rsidR="00CA3A22" w:rsidRPr="00AA4B3A" w:rsidRDefault="00CA3A22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3976F0" w14:textId="69287C23" w:rsidR="00FE234A" w:rsidRPr="00AA4B3A" w:rsidRDefault="00EB1A77" w:rsidP="00AA4B3A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9.09.2021 r. (czwartek)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9479FA" w14:textId="23A20454" w:rsidR="00FE234A" w:rsidRPr="00AA4B3A" w:rsidRDefault="00EB1A77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17:00</w:t>
                  </w:r>
                </w:p>
              </w:tc>
            </w:tr>
            <w:tr w:rsidR="00FE234A" w:rsidRPr="00AA4B3A" w14:paraId="450046FA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13FB1" w14:textId="07937F9F" w:rsidR="00FE234A" w:rsidRPr="00AA4B3A" w:rsidRDefault="00FE234A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>Grupa II</w:t>
                  </w:r>
                  <w:r w:rsidR="00CA3A22"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 xml:space="preserve"> – Dinozaury</w:t>
                  </w:r>
                </w:p>
                <w:p w14:paraId="0C4660C9" w14:textId="61CC212A" w:rsidR="00CA3A22" w:rsidRPr="00AA4B3A" w:rsidRDefault="00CA3A22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BC77B" w14:textId="6F1A9765" w:rsidR="00FE234A" w:rsidRPr="00AA4B3A" w:rsidRDefault="00EB1A77" w:rsidP="00AA4B3A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8.09.2021 r. (środa)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205F9A" w14:textId="2CEBECB4" w:rsidR="00FE234A" w:rsidRPr="00AA4B3A" w:rsidRDefault="00EB1A77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17:00</w:t>
                  </w:r>
                </w:p>
              </w:tc>
            </w:tr>
            <w:tr w:rsidR="00FE234A" w:rsidRPr="00AA4B3A" w14:paraId="7AA00024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73FED" w14:textId="1A6E9506" w:rsidR="00FE234A" w:rsidRPr="00AA4B3A" w:rsidRDefault="00FE234A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>Grupa III</w:t>
                  </w:r>
                  <w:r w:rsidR="00CA3A22"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 xml:space="preserve"> – Misie </w:t>
                  </w:r>
                </w:p>
                <w:p w14:paraId="36AFBFDC" w14:textId="601F3AFF" w:rsidR="00CA3A22" w:rsidRPr="00AA4B3A" w:rsidRDefault="00CA3A22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602900" w14:textId="55139475" w:rsidR="00FE234A" w:rsidRPr="00AA4B3A" w:rsidRDefault="00EB1A77" w:rsidP="00AA4B3A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6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.09.2021 r.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 xml:space="preserve"> (poniedziałek)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11A2D0" w14:textId="3D724F37" w:rsidR="00FE234A" w:rsidRPr="00AA4B3A" w:rsidRDefault="00EB1A77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17:00</w:t>
                  </w:r>
                </w:p>
              </w:tc>
            </w:tr>
            <w:tr w:rsidR="00FE234A" w:rsidRPr="00AA4B3A" w14:paraId="16F230EF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BECC0" w14:textId="60CB32E2" w:rsidR="00FE234A" w:rsidRPr="00AA4B3A" w:rsidRDefault="00FE234A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>Grupa IV</w:t>
                  </w:r>
                  <w:r w:rsidR="00CA3A22"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 xml:space="preserve"> – Kangurki </w:t>
                  </w:r>
                </w:p>
                <w:p w14:paraId="67326B93" w14:textId="53266E65" w:rsidR="00CA3A22" w:rsidRPr="00AA4B3A" w:rsidRDefault="00CA3A22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55C20B" w14:textId="4C134E2C" w:rsidR="00FE234A" w:rsidRPr="00AA4B3A" w:rsidRDefault="00EB1A77" w:rsidP="00AA4B3A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9.09.2021 r. (czwartek)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01D918" w14:textId="4870C9EE" w:rsidR="00FE234A" w:rsidRPr="00AA4B3A" w:rsidRDefault="00EB1A77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16:50</w:t>
                  </w:r>
                </w:p>
              </w:tc>
            </w:tr>
            <w:tr w:rsidR="00FE234A" w:rsidRPr="00AA4B3A" w14:paraId="268D3202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F743A" w14:textId="77506E26" w:rsidR="00FE234A" w:rsidRPr="00AA4B3A" w:rsidRDefault="00FE234A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>Grupa V</w:t>
                  </w:r>
                  <w:r w:rsidR="00CA3A22"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 xml:space="preserve"> – Żyrafy </w:t>
                  </w:r>
                </w:p>
                <w:p w14:paraId="644BF1AD" w14:textId="584983BB" w:rsidR="00CA3A22" w:rsidRPr="00AA4B3A" w:rsidRDefault="00CA3A22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3642C" w14:textId="30DB0C57" w:rsidR="00FE234A" w:rsidRPr="00AA4B3A" w:rsidRDefault="00EB1A77" w:rsidP="00AA4B3A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13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.09.2021 r.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 xml:space="preserve"> (poniedziałek)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A6BC28" w14:textId="03279E96" w:rsidR="00CA3A22" w:rsidRPr="00AA4B3A" w:rsidRDefault="00EB1A77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17:30</w:t>
                  </w:r>
                </w:p>
              </w:tc>
            </w:tr>
            <w:tr w:rsidR="00CA3A22" w:rsidRPr="00AA4B3A" w14:paraId="38A0A14A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071D4E" w14:textId="3D45C5C1" w:rsidR="00CA3A22" w:rsidRPr="00AA4B3A" w:rsidRDefault="00CA3A22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 xml:space="preserve">Grupa VI – Delfinki </w:t>
                  </w: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FC466D" w14:textId="3E3DFEB7" w:rsidR="00CA3A22" w:rsidRPr="00AA4B3A" w:rsidRDefault="00EB1A77" w:rsidP="00AA4B3A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7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.09.2021 r. (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wtorek)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269EA2" w14:textId="5709F3FE" w:rsidR="00CA3A22" w:rsidRPr="00AA4B3A" w:rsidRDefault="00EB1A77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17:30</w:t>
                  </w:r>
                </w:p>
              </w:tc>
            </w:tr>
            <w:tr w:rsidR="00CA3A22" w:rsidRPr="00AA4B3A" w14:paraId="50E8A4A0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3E2431" w14:textId="01C836DC" w:rsidR="00CA3A22" w:rsidRPr="00AA4B3A" w:rsidRDefault="00CA3A22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 xml:space="preserve">Grupa VII – Puszczyki </w:t>
                  </w: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FF6AA8" w14:textId="7787EB54" w:rsidR="00CA3A22" w:rsidRPr="00AA4B3A" w:rsidRDefault="00EB1A77" w:rsidP="00AA4B3A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7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.09.2021 r. (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wtorek)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AB765D" w14:textId="05803601" w:rsidR="00CA3A22" w:rsidRPr="00AA4B3A" w:rsidRDefault="00EB1A77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17:00</w:t>
                  </w:r>
                </w:p>
              </w:tc>
            </w:tr>
            <w:tr w:rsidR="00CA3A22" w:rsidRPr="00AA4B3A" w14:paraId="7E4D489A" w14:textId="77777777" w:rsidTr="00AA4B3A">
              <w:trPr>
                <w:trHeight w:val="567"/>
                <w:tblCellSpacing w:w="7" w:type="dxa"/>
                <w:jc w:val="center"/>
              </w:trPr>
              <w:tc>
                <w:tcPr>
                  <w:tcW w:w="1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94E191" w14:textId="1327FE3A" w:rsidR="00CA3A22" w:rsidRPr="00AA4B3A" w:rsidRDefault="00CA3A22" w:rsidP="00CA3A22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 w:bidi="ar-SA"/>
                    </w:rPr>
                    <w:t xml:space="preserve">Grupa VIII – Ufoludki </w:t>
                  </w:r>
                </w:p>
              </w:tc>
              <w:tc>
                <w:tcPr>
                  <w:tcW w:w="20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9E2FDF" w14:textId="17EB0DE9" w:rsidR="00CA3A22" w:rsidRPr="00AA4B3A" w:rsidRDefault="00EB1A77" w:rsidP="00AA4B3A">
                  <w:pPr>
                    <w:spacing w:after="0" w:line="240" w:lineRule="auto"/>
                    <w:ind w:left="113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13.09.2021 r. (poniedziałek</w:t>
                  </w: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)</w:t>
                  </w:r>
                </w:p>
              </w:tc>
              <w:tc>
                <w:tcPr>
                  <w:tcW w:w="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9F60B0" w14:textId="44144670" w:rsidR="00CA3A22" w:rsidRPr="00AA4B3A" w:rsidRDefault="00EB1A77" w:rsidP="00CA3A22">
                  <w:pPr>
                    <w:spacing w:after="0" w:line="240" w:lineRule="auto"/>
                    <w:ind w:left="113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</w:pPr>
                  <w:r w:rsidRPr="00AA4B3A">
                    <w:rPr>
                      <w:rFonts w:ascii="Arial" w:eastAsia="Times New Roman" w:hAnsi="Arial" w:cs="Arial"/>
                      <w:sz w:val="28"/>
                      <w:szCs w:val="28"/>
                      <w:lang w:eastAsia="pl-PL" w:bidi="ar-SA"/>
                    </w:rPr>
                    <w:t>17:00</w:t>
                  </w:r>
                </w:p>
              </w:tc>
            </w:tr>
          </w:tbl>
          <w:p w14:paraId="11C44AA6" w14:textId="77777777" w:rsidR="00157E5E" w:rsidRPr="00AA4B3A" w:rsidRDefault="00157E5E" w:rsidP="00CA3A22">
            <w:pPr>
              <w:spacing w:after="0" w:line="240" w:lineRule="auto"/>
              <w:ind w:left="113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 w:bidi="ar-SA"/>
              </w:rPr>
            </w:pPr>
          </w:p>
        </w:tc>
      </w:tr>
    </w:tbl>
    <w:p w14:paraId="21E72E5C" w14:textId="77777777" w:rsidR="00157E5E" w:rsidRPr="00AA4B3A" w:rsidRDefault="00157E5E" w:rsidP="00CA3A22">
      <w:pPr>
        <w:ind w:left="113"/>
        <w:rPr>
          <w:rFonts w:ascii="Arial" w:hAnsi="Arial" w:cs="Arial"/>
          <w:sz w:val="28"/>
          <w:szCs w:val="28"/>
        </w:rPr>
      </w:pPr>
    </w:p>
    <w:p w14:paraId="427E762E" w14:textId="1611F1D2" w:rsidR="00CA3A22" w:rsidRPr="00AA4B3A" w:rsidRDefault="00CA3A22" w:rsidP="00CA3A22">
      <w:pPr>
        <w:rPr>
          <w:rFonts w:ascii="Arial" w:hAnsi="Arial" w:cs="Arial"/>
          <w:sz w:val="28"/>
          <w:szCs w:val="28"/>
        </w:rPr>
      </w:pPr>
      <w:r w:rsidRPr="00AA4B3A">
        <w:rPr>
          <w:rFonts w:ascii="Arial" w:hAnsi="Arial" w:cs="Arial"/>
          <w:sz w:val="28"/>
          <w:szCs w:val="28"/>
        </w:rPr>
        <w:t xml:space="preserve">Ze względu na obowiązujący w przedszkolu „reżim sanitarny” prosimy </w:t>
      </w:r>
      <w:r w:rsidR="00AA4B3A">
        <w:rPr>
          <w:rFonts w:ascii="Arial" w:hAnsi="Arial" w:cs="Arial"/>
          <w:sz w:val="28"/>
          <w:szCs w:val="28"/>
        </w:rPr>
        <w:br/>
      </w:r>
      <w:r w:rsidRPr="00AA4B3A">
        <w:rPr>
          <w:rFonts w:ascii="Arial" w:hAnsi="Arial" w:cs="Arial"/>
          <w:sz w:val="28"/>
          <w:szCs w:val="28"/>
        </w:rPr>
        <w:t>o przybycie na spotkanie tylko jednego Rodzica.</w:t>
      </w:r>
    </w:p>
    <w:p w14:paraId="7DB922F1" w14:textId="4976BC83" w:rsidR="00CA3A22" w:rsidRPr="00AA4B3A" w:rsidRDefault="00CA3A22" w:rsidP="00CA3A22">
      <w:pPr>
        <w:rPr>
          <w:rFonts w:ascii="Arial" w:hAnsi="Arial" w:cs="Arial"/>
          <w:sz w:val="28"/>
          <w:szCs w:val="28"/>
        </w:rPr>
      </w:pPr>
      <w:r w:rsidRPr="00AA4B3A">
        <w:rPr>
          <w:rFonts w:ascii="Arial" w:hAnsi="Arial" w:cs="Arial"/>
          <w:sz w:val="28"/>
          <w:szCs w:val="28"/>
        </w:rPr>
        <w:t xml:space="preserve">Osoba biorąca udział w zebraniu musi być zdrowa oraz zobowiązana jest do przestrzegania na terenie placówki wszelkich środków ostrożności, </w:t>
      </w:r>
      <w:r w:rsidR="00AA4B3A">
        <w:rPr>
          <w:rFonts w:ascii="Arial" w:hAnsi="Arial" w:cs="Arial"/>
          <w:sz w:val="28"/>
          <w:szCs w:val="28"/>
        </w:rPr>
        <w:br/>
      </w:r>
      <w:r w:rsidRPr="00AA4B3A">
        <w:rPr>
          <w:rFonts w:ascii="Arial" w:hAnsi="Arial" w:cs="Arial"/>
          <w:sz w:val="28"/>
          <w:szCs w:val="28"/>
        </w:rPr>
        <w:t>tj. m.in. osłony ust i nosa, dezynfekcji rąk lub noszenia rękawiczek jednorazowych</w:t>
      </w:r>
      <w:r w:rsidR="00C94F71" w:rsidRPr="00AA4B3A">
        <w:rPr>
          <w:rFonts w:ascii="Arial" w:hAnsi="Arial" w:cs="Arial"/>
          <w:sz w:val="28"/>
          <w:szCs w:val="28"/>
        </w:rPr>
        <w:t>.</w:t>
      </w:r>
    </w:p>
    <w:p w14:paraId="3CEA566A" w14:textId="422417FD" w:rsidR="0062633E" w:rsidRPr="00AA4B3A" w:rsidRDefault="0062633E" w:rsidP="0062633E">
      <w:pPr>
        <w:rPr>
          <w:rFonts w:ascii="Arial" w:hAnsi="Arial" w:cs="Arial"/>
          <w:sz w:val="28"/>
          <w:szCs w:val="28"/>
        </w:rPr>
      </w:pPr>
      <w:r w:rsidRPr="00AA4B3A">
        <w:rPr>
          <w:rFonts w:ascii="Arial" w:hAnsi="Arial" w:cs="Arial"/>
          <w:sz w:val="28"/>
          <w:szCs w:val="28"/>
        </w:rPr>
        <w:t>Na zebranie zapraszamy Państwa bez dzieci.</w:t>
      </w:r>
    </w:p>
    <w:p w14:paraId="77860AAB" w14:textId="4413D05B" w:rsidR="00CA3A22" w:rsidRPr="00CA3A22" w:rsidRDefault="00CA3A22" w:rsidP="00CA3A22">
      <w:pPr>
        <w:tabs>
          <w:tab w:val="left" w:pos="1608"/>
        </w:tabs>
      </w:pPr>
    </w:p>
    <w:sectPr w:rsidR="00CA3A22" w:rsidRPr="00CA3A22" w:rsidSect="00FB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5E"/>
    <w:rsid w:val="00081607"/>
    <w:rsid w:val="001300D3"/>
    <w:rsid w:val="00157E5E"/>
    <w:rsid w:val="00182338"/>
    <w:rsid w:val="001C1E7D"/>
    <w:rsid w:val="002B6E49"/>
    <w:rsid w:val="00583ABF"/>
    <w:rsid w:val="005E1444"/>
    <w:rsid w:val="006075D3"/>
    <w:rsid w:val="0062633E"/>
    <w:rsid w:val="00730AC0"/>
    <w:rsid w:val="00755D79"/>
    <w:rsid w:val="00762DEB"/>
    <w:rsid w:val="00793232"/>
    <w:rsid w:val="008F16B5"/>
    <w:rsid w:val="00952B1D"/>
    <w:rsid w:val="00AA4B3A"/>
    <w:rsid w:val="00B73B76"/>
    <w:rsid w:val="00C94F71"/>
    <w:rsid w:val="00CA3A22"/>
    <w:rsid w:val="00D22F1D"/>
    <w:rsid w:val="00DA4558"/>
    <w:rsid w:val="00E7564B"/>
    <w:rsid w:val="00E94864"/>
    <w:rsid w:val="00EB1A77"/>
    <w:rsid w:val="00F45EC8"/>
    <w:rsid w:val="00FB26CC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6A34"/>
  <w15:docId w15:val="{ED04D9EA-B74A-454E-91C6-58BC9AF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86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48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86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4864"/>
    <w:pPr>
      <w:spacing w:after="0"/>
      <w:jc w:val="left"/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486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86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86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86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86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86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86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486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9486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9486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864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864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864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864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864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486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9486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9486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86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9486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E94864"/>
    <w:rPr>
      <w:b/>
      <w:color w:val="C0504D" w:themeColor="accent2"/>
    </w:rPr>
  </w:style>
  <w:style w:type="character" w:styleId="Uwydatnienie">
    <w:name w:val="Emphasis"/>
    <w:uiPriority w:val="20"/>
    <w:qFormat/>
    <w:rsid w:val="00E9486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E9486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94864"/>
  </w:style>
  <w:style w:type="paragraph" w:styleId="Akapitzlist">
    <w:name w:val="List Paragraph"/>
    <w:basedOn w:val="Normalny"/>
    <w:uiPriority w:val="34"/>
    <w:qFormat/>
    <w:rsid w:val="00E948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9486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9486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86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864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E94864"/>
    <w:rPr>
      <w:i/>
    </w:rPr>
  </w:style>
  <w:style w:type="character" w:styleId="Wyrnienieintensywne">
    <w:name w:val="Intense Emphasis"/>
    <w:uiPriority w:val="21"/>
    <w:qFormat/>
    <w:rsid w:val="00E94864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E94864"/>
    <w:rPr>
      <w:b/>
    </w:rPr>
  </w:style>
  <w:style w:type="character" w:styleId="Odwoanieintensywne">
    <w:name w:val="Intense Reference"/>
    <w:uiPriority w:val="32"/>
    <w:qFormat/>
    <w:rsid w:val="00E9486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E9486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4864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62633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 w:bidi="ar-SA"/>
    </w:rPr>
  </w:style>
  <w:style w:type="character" w:customStyle="1" w:styleId="apple-converted-space">
    <w:name w:val="apple-converted-space"/>
    <w:basedOn w:val="Domylnaczcionkaakapitu"/>
    <w:rsid w:val="0062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 Sajnóg</cp:lastModifiedBy>
  <cp:revision>4</cp:revision>
  <cp:lastPrinted>2021-08-30T11:29:00Z</cp:lastPrinted>
  <dcterms:created xsi:type="dcterms:W3CDTF">2021-08-29T19:06:00Z</dcterms:created>
  <dcterms:modified xsi:type="dcterms:W3CDTF">2021-08-30T12:23:00Z</dcterms:modified>
</cp:coreProperties>
</file>